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783" w:rsidRDefault="00F75B98">
      <w:bookmarkStart w:id="0" w:name="_GoBack"/>
      <w:r>
        <w:rPr>
          <w:rFonts w:ascii="Times New Roman" w:hAnsi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3764915</wp:posOffset>
            </wp:positionH>
            <wp:positionV relativeFrom="paragraph">
              <wp:posOffset>787400</wp:posOffset>
            </wp:positionV>
            <wp:extent cx="407670" cy="205740"/>
            <wp:effectExtent l="57150" t="76200" r="49530" b="80010"/>
            <wp:wrapNone/>
            <wp:docPr id="1" name="Imagen 1" descr="http://1.bp.blogspot.com/_nPlBJBHv_RQ/TBpd8BowOCI/AAAAAAAACvs/UuiSqQcN5iw/s1600/bandera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.bp.blogspot.com/_nPlBJBHv_RQ/TBpd8BowOCI/AAAAAAAACvs/UuiSqQcN5iw/s1600/bandera1024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722921">
                      <a:off x="0" y="0"/>
                      <a:ext cx="407670" cy="2057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637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B98"/>
    <w:rsid w:val="00D63783"/>
    <w:rsid w:val="00F7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1.bp.blogspot.com/_nPlBJBHv_RQ/TBpd8BowOCI/AAAAAAAACvs/UuiSqQcN5iw/s1600/bandera1024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Galarza</dc:creator>
  <cp:lastModifiedBy>Judith Galarza</cp:lastModifiedBy>
  <cp:revision>1</cp:revision>
  <dcterms:created xsi:type="dcterms:W3CDTF">2015-11-20T22:46:00Z</dcterms:created>
  <dcterms:modified xsi:type="dcterms:W3CDTF">2015-11-20T22:47:00Z</dcterms:modified>
</cp:coreProperties>
</file>