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588" w:rsidRDefault="00773588" w:rsidP="00773588">
      <w:bookmarkStart w:id="0" w:name="_GoBack"/>
      <w:bookmarkEnd w:id="0"/>
    </w:p>
    <w:p w:rsidR="002D074E" w:rsidRDefault="002D074E" w:rsidP="002D074E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51298046" wp14:editId="402AD3E6">
            <wp:simplePos x="0" y="0"/>
            <wp:positionH relativeFrom="column">
              <wp:posOffset>2501265</wp:posOffset>
            </wp:positionH>
            <wp:positionV relativeFrom="paragraph">
              <wp:posOffset>9525</wp:posOffset>
            </wp:positionV>
            <wp:extent cx="5838825" cy="4732521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732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inline distT="0" distB="0" distL="0" distR="0" wp14:anchorId="016292B6" wp14:editId="3DA2F0A3">
            <wp:extent cx="2095500" cy="345757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588" w:rsidRDefault="00D968D9" w:rsidP="002D074E">
      <w:r>
        <w:rPr>
          <w:noProof/>
          <w:lang w:eastAsia="es-ES"/>
        </w:rPr>
        <w:drawing>
          <wp:inline distT="0" distB="0" distL="0" distR="0" wp14:anchorId="62F4EE17">
            <wp:extent cx="1621790" cy="210312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074E">
        <w:br w:type="textWrapping" w:clear="all"/>
      </w:r>
    </w:p>
    <w:p w:rsidR="00D968D9" w:rsidRDefault="00773588" w:rsidP="00773588">
      <w:r>
        <w:rPr>
          <w:noProof/>
          <w:lang w:eastAsia="es-ES"/>
        </w:rPr>
        <w:lastRenderedPageBreak/>
        <w:drawing>
          <wp:anchor distT="0" distB="0" distL="114300" distR="114300" simplePos="0" relativeHeight="251659264" behindDoc="0" locked="0" layoutInCell="1" allowOverlap="1" wp14:anchorId="00EBA968" wp14:editId="6BCE9FDE">
            <wp:simplePos x="0" y="0"/>
            <wp:positionH relativeFrom="margin">
              <wp:posOffset>2823845</wp:posOffset>
            </wp:positionH>
            <wp:positionV relativeFrom="paragraph">
              <wp:posOffset>202565</wp:posOffset>
            </wp:positionV>
            <wp:extent cx="5910580" cy="5514975"/>
            <wp:effectExtent l="0" t="0" r="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58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  <w:r>
        <w:rPr>
          <w:noProof/>
          <w:lang w:eastAsia="es-ES"/>
        </w:rPr>
        <w:drawing>
          <wp:inline distT="0" distB="0" distL="0" distR="0" wp14:anchorId="19A3B16C" wp14:editId="37DA2F1D">
            <wp:extent cx="1943100" cy="38195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99" cy="382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D9" w:rsidRDefault="00D968D9" w:rsidP="00D968D9">
      <w:r>
        <w:rPr>
          <w:noProof/>
          <w:lang w:eastAsia="es-ES"/>
        </w:rPr>
        <w:drawing>
          <wp:inline distT="0" distB="0" distL="0" distR="0" wp14:anchorId="1A6C544B" wp14:editId="48EA7A58">
            <wp:extent cx="1621790" cy="210312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3E57" w:rsidRPr="00D968D9" w:rsidRDefault="00D968D9" w:rsidP="00D968D9">
      <w:pPr>
        <w:tabs>
          <w:tab w:val="left" w:pos="1545"/>
        </w:tabs>
      </w:pPr>
      <w:r>
        <w:tab/>
      </w:r>
    </w:p>
    <w:sectPr w:rsidR="00423E57" w:rsidRPr="00D968D9" w:rsidSect="00D968D9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88"/>
    <w:rsid w:val="002D074E"/>
    <w:rsid w:val="00423E57"/>
    <w:rsid w:val="00773588"/>
    <w:rsid w:val="008B7E52"/>
    <w:rsid w:val="00D9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7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7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7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7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Nesty</dc:creator>
  <cp:lastModifiedBy>Remberto Naranjo Perez</cp:lastModifiedBy>
  <cp:revision>2</cp:revision>
  <dcterms:created xsi:type="dcterms:W3CDTF">2018-10-02T17:28:00Z</dcterms:created>
  <dcterms:modified xsi:type="dcterms:W3CDTF">2018-10-02T17:28:00Z</dcterms:modified>
</cp:coreProperties>
</file>